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1548A27B" w:rsidR="005E49C4" w:rsidRPr="0096420D" w:rsidRDefault="00C06058" w:rsidP="005E49C4">
      <w:pPr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8"/>
          <w:szCs w:val="28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8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1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～</w:t>
      </w:r>
      <w:r w:rsidR="000721A8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8</w:t>
      </w:r>
      <w:r w:rsidR="0096420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9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営業内容</w:t>
      </w:r>
    </w:p>
    <w:p w14:paraId="59A56749" w14:textId="77777777" w:rsidR="002B563D" w:rsidRDefault="002B563D" w:rsidP="005E49C4">
      <w:pPr>
        <w:rPr>
          <w:rFonts w:ascii="HGP創英角ｺﾞｼｯｸUB" w:eastAsia="HGP創英角ｺﾞｼｯｸUB" w:hAnsi="HGP創英角ｺﾞｼｯｸUB"/>
          <w:sz w:val="40"/>
          <w:szCs w:val="40"/>
          <w:bdr w:val="single" w:sz="4" w:space="0" w:color="auto"/>
        </w:rPr>
      </w:pPr>
      <w:r w:rsidRPr="002B563D"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夏メニュー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５月～９月前半予定</w:t>
      </w:r>
    </w:p>
    <w:p w14:paraId="5A88D8D1" w14:textId="0159498C" w:rsidR="002B563D" w:rsidRPr="00D60A62" w:rsidRDefault="002B563D" w:rsidP="005E49C4">
      <w:pPr>
        <w:rPr>
          <w:rFonts w:ascii="HGP創英角ｺﾞｼｯｸUB" w:eastAsia="HGP創英角ｺﾞｼｯｸUB" w:hAnsi="HGP創英角ｺﾞｼｯｸUB"/>
          <w:b/>
          <w:bCs/>
          <w:color w:val="00B0F0"/>
          <w:sz w:val="36"/>
          <w:szCs w:val="36"/>
        </w:rPr>
      </w:pPr>
      <w:r w:rsidRPr="002B563D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ざるそば、ざるうどん、ワンタン入りつけ麺、ワンタン醤油、ワンタン塩、焼餃子</w:t>
      </w:r>
      <w:r w:rsidR="00D60A62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</w:t>
      </w:r>
      <w:r w:rsidR="00D60A62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土曜日限定</w:t>
      </w:r>
      <w:r w:rsidR="00970E33" w:rsidRPr="00D60A62">
        <w:rPr>
          <w:rFonts w:ascii="HGP創英角ｺﾞｼｯｸUB" w:eastAsia="HGP創英角ｺﾞｼｯｸUB" w:hAnsi="HGP創英角ｺﾞｼｯｸUB" w:hint="eastAsia"/>
          <w:b/>
          <w:bCs/>
          <w:color w:val="00B0F0"/>
          <w:sz w:val="36"/>
          <w:szCs w:val="36"/>
        </w:rPr>
        <w:t>冷やし中華始めます</w:t>
      </w:r>
    </w:p>
    <w:p w14:paraId="1B40BAE0" w14:textId="7623FCA0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8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0721A8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8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9</w:t>
      </w:r>
      <w:r w:rsidR="0096420D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　　　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6A3E0CFD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8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2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土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曜</w:t>
      </w:r>
      <w:r w:rsid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日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</w:p>
    <w:p w14:paraId="30DF16D6" w14:textId="4E2D92DB" w:rsidR="001A622B" w:rsidRPr="006C735F" w:rsidRDefault="00903D4C" w:rsidP="00D60A62">
      <w:pPr>
        <w:rPr>
          <w:rFonts w:ascii="HGP創英角ｺﾞｼｯｸUB" w:eastAsia="HGP創英角ｺﾞｼｯｸUB" w:hAnsi="HGP創英角ｺﾞｼｯｸUB"/>
          <w:b/>
          <w:bCs/>
          <w:color w:val="00B0F0"/>
          <w:sz w:val="24"/>
          <w:szCs w:val="24"/>
        </w:rPr>
      </w:pPr>
      <w:bookmarkStart w:id="1" w:name="_Hlk169599479"/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8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3</w:t>
      </w:r>
      <w:r w:rsidR="002B563D" w:rsidRPr="009708DD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>日曜日は定休日</w:t>
      </w:r>
      <w:r w:rsidR="007707B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</w:t>
      </w:r>
      <w:r w:rsidR="00D60A62">
        <w:rPr>
          <w:rFonts w:ascii="HGP創英角ｺﾞｼｯｸUB" w:eastAsia="HGP創英角ｺﾞｼｯｸUB" w:hAnsi="HGP創英角ｺﾞｼｯｸUB" w:hint="eastAsia"/>
          <w:b/>
          <w:bCs/>
          <w:color w:val="FF0000"/>
          <w:sz w:val="24"/>
          <w:szCs w:val="24"/>
        </w:rPr>
        <w:t xml:space="preserve">　　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8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4</w:t>
      </w:r>
      <w:r w:rsidR="007707B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月曜日は</w:t>
      </w:r>
      <w:r w:rsidR="006C735F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祝日　</w:t>
      </w:r>
      <w:r w:rsidR="007707B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キッチン</w:t>
      </w:r>
      <w:r w:rsidR="000721A8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>×</w:t>
      </w:r>
      <w:r w:rsidR="00D60A62" w:rsidRPr="006C735F">
        <w:rPr>
          <w:rFonts w:ascii="HGP創英角ｺﾞｼｯｸUB" w:eastAsia="HGP創英角ｺﾞｼｯｸUB" w:hAnsi="HGP創英角ｺﾞｼｯｸUB" w:hint="eastAsia"/>
          <w:b/>
          <w:bCs/>
          <w:color w:val="00B0F0"/>
          <w:sz w:val="24"/>
          <w:szCs w:val="24"/>
        </w:rPr>
        <w:t xml:space="preserve">　　物販〇</w:t>
      </w:r>
    </w:p>
    <w:p w14:paraId="0A17C156" w14:textId="3E68340B" w:rsidR="00FE38CF" w:rsidRPr="00D60A62" w:rsidRDefault="001A622B" w:rsidP="001A622B">
      <w:pPr>
        <w:rPr>
          <w:rFonts w:ascii="HGP創英角ｺﾞｼｯｸUB" w:eastAsia="HGP創英角ｺﾞｼｯｸUB" w:hAnsi="HGP創英角ｺﾞｼｯｸUB"/>
          <w:b/>
          <w:bCs/>
          <w:color w:val="00B05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4</w:t>
      </w:r>
      <w:r w:rsidR="002B563D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月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〇　</w:t>
      </w:r>
      <w:r w:rsidRPr="00D60A62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飲食</w:t>
      </w:r>
      <w:r w:rsidR="000721A8">
        <w:rPr>
          <w:rFonts w:ascii="HGP創英角ｺﾞｼｯｸUB" w:eastAsia="HGP創英角ｺﾞｼｯｸUB" w:hAnsi="HGP創英角ｺﾞｼｯｸUB" w:hint="eastAsia"/>
          <w:b/>
          <w:bCs/>
          <w:color w:val="00B050"/>
          <w:sz w:val="28"/>
          <w:szCs w:val="28"/>
        </w:rPr>
        <w:t>×</w:t>
      </w:r>
    </w:p>
    <w:bookmarkEnd w:id="1"/>
    <w:p w14:paraId="100B73FD" w14:textId="42D638A0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02FC6D23" w14:textId="68D615CC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bookmarkStart w:id="2" w:name="_Hlk196890206"/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5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火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4FB0AECA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醤油・味噌ﾗ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ｰﾒﾝ　焼餃子とﾃｲｸｱｳﾄあります。</w:t>
      </w:r>
    </w:p>
    <w:bookmarkEnd w:id="2"/>
    <w:p w14:paraId="6DB8B7B9" w14:textId="11E71F67" w:rsidR="00FE38CF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6</w:t>
      </w:r>
      <w:r w:rsidR="00FE38C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3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7C962FA4" w:rsidR="00C62A5F" w:rsidRPr="00FE38CF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2"/>
        </w:rPr>
      </w:pP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・うどん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2"/>
        </w:rPr>
        <w:t>・しお</w:t>
      </w:r>
      <w:r w:rsidRPr="00FE38CF">
        <w:rPr>
          <w:rFonts w:ascii="HGP創英角ｺﾞｼｯｸUB" w:eastAsia="HGP創英角ｺﾞｼｯｸUB" w:hAnsi="HGP創英角ｺﾞｼｯｸUB" w:hint="eastAsia"/>
          <w:b/>
          <w:bCs/>
          <w:sz w:val="22"/>
        </w:rPr>
        <w:t>ﾗｰﾒﾝ　焼餃子とﾃｲｸｱｳﾄあります。</w:t>
      </w:r>
    </w:p>
    <w:p w14:paraId="328BC5B3" w14:textId="7F09A8B9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木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372C3673" w14:textId="6AD9B10F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3631AC20" w14:textId="780F675F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721A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AA51301" w14:textId="2B910828" w:rsidR="00FE38CF" w:rsidRPr="00C30D63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9D6DCDD" w14:textId="24831EF3" w:rsidR="00FE38CF" w:rsidRDefault="00FE38CF" w:rsidP="00FE38CF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721A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23D48D58" w14:textId="3FE08546" w:rsidR="00903D4C" w:rsidRPr="00903D4C" w:rsidRDefault="00903D4C" w:rsidP="00FE38CF">
      <w:pPr>
        <w:rPr>
          <w:rFonts w:ascii="HGP創英角ｺﾞｼｯｸUB" w:eastAsia="HGP創英角ｺﾞｼｯｸUB" w:hAnsi="HGP創英角ｺﾞｼｯｸUB" w:hint="eastAsia"/>
          <w:b/>
          <w:bCs/>
          <w:color w:val="00B0F0"/>
          <w:sz w:val="40"/>
          <w:szCs w:val="40"/>
        </w:rPr>
      </w:pPr>
      <w:r w:rsidRPr="00903D4C">
        <w:rPr>
          <w:rFonts w:ascii="HGP創英角ｺﾞｼｯｸUB" w:eastAsia="HGP創英角ｺﾞｼｯｸUB" w:hAnsi="HGP創英角ｺﾞｼｯｸUB" w:hint="eastAsia"/>
          <w:b/>
          <w:bCs/>
          <w:color w:val="00B0F0"/>
          <w:sz w:val="40"/>
          <w:szCs w:val="40"/>
        </w:rPr>
        <w:t>●8/10日曜日～8/14木曜日　休業です</w:t>
      </w:r>
      <w:r>
        <w:rPr>
          <w:rFonts w:ascii="HGP創英角ｺﾞｼｯｸUB" w:eastAsia="HGP創英角ｺﾞｼｯｸUB" w:hAnsi="HGP創英角ｺﾞｼｯｸUB" w:hint="eastAsia"/>
          <w:b/>
          <w:bCs/>
          <w:color w:val="00B0F0"/>
          <w:sz w:val="40"/>
          <w:szCs w:val="40"/>
        </w:rPr>
        <w:t>●</w:t>
      </w:r>
    </w:p>
    <w:p w14:paraId="1C8A657A" w14:textId="4BD04DAE" w:rsidR="007707B2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721A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15金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0463C65A" w14:textId="2E42C399" w:rsidR="007707B2" w:rsidRPr="00C30D63" w:rsidRDefault="007707B2" w:rsidP="007707B2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・うどん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 xml:space="preserve">　醤油・味噌</w:t>
      </w:r>
      <w:r w:rsidR="00381BFA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・しお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ﾗｰﾒﾝ　焼餃子とﾃｲｸｱｳﾄあります。</w:t>
      </w:r>
    </w:p>
    <w:p w14:paraId="1FB0BDA7" w14:textId="41C1AB06" w:rsidR="00903D4C" w:rsidRDefault="00903D4C" w:rsidP="00903D4C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・8</w:t>
      </w:r>
      <w:r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15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土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D21C5F4" w14:textId="6DA64BA4" w:rsidR="00FE38CF" w:rsidRPr="00903D4C" w:rsidRDefault="00FE38C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</w:p>
    <w:bookmarkEnd w:id="3"/>
    <w:p w14:paraId="3F1F1329" w14:textId="77777777" w:rsidR="009708DD" w:rsidRDefault="00B748B7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72"/>
          <w:szCs w:val="72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72"/>
          <w:szCs w:val="72"/>
          <w:bdr w:val="single" w:sz="4" w:space="0" w:color="auto"/>
        </w:rPr>
        <w:t>土曜日飲食できます。</w:t>
      </w:r>
    </w:p>
    <w:p w14:paraId="587549D3" w14:textId="1BCA68B1" w:rsidR="00962132" w:rsidRDefault="003415A9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  <w:bdr w:val="single" w:sz="4" w:space="0" w:color="auto"/>
        </w:rPr>
      </w:pP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※</w:t>
      </w:r>
      <w:r w:rsidR="00C30D63"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11時30～</w:t>
      </w:r>
      <w:r w:rsidRPr="009708DD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１3時30分迄</w:t>
      </w:r>
    </w:p>
    <w:p w14:paraId="6A7CF18F" w14:textId="72B52CE6" w:rsidR="00D60A62" w:rsidRPr="009708DD" w:rsidRDefault="00D60A62" w:rsidP="009708DD">
      <w:pPr>
        <w:ind w:leftChars="300" w:left="630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  <w:bdr w:val="single" w:sz="4" w:space="0" w:color="auto"/>
        </w:rPr>
        <w:t>物販販売は１５時閉店</w:t>
      </w:r>
    </w:p>
    <w:p w14:paraId="55DAC753" w14:textId="1260382A" w:rsidR="00D60A62" w:rsidRDefault="00E7540B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 w:rsidR="00314EA7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0721A8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2</w:t>
      </w:r>
      <w:r w:rsidR="00D60A62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30EE6738" w14:textId="01CC3288" w:rsidR="00D60A62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0721A8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9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4391A772" w14:textId="7AD2B40E" w:rsidR="00A9027D" w:rsidRPr="00903D4C" w:rsidRDefault="00A9027D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00B050"/>
          <w:sz w:val="56"/>
          <w:szCs w:val="56"/>
          <w:u w:val="single"/>
        </w:rPr>
      </w:pPr>
      <w:r w:rsidRPr="00903D4C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00B050"/>
          <w:sz w:val="56"/>
          <w:szCs w:val="56"/>
          <w:u w:val="single"/>
        </w:rPr>
        <w:t>8/10日曜日～14木曜日夏休み</w:t>
      </w:r>
    </w:p>
    <w:p w14:paraId="74AF1375" w14:textId="47526640" w:rsidR="00A9027D" w:rsidRDefault="00A9027D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※8/15木曜日から再開</w:t>
      </w:r>
    </w:p>
    <w:p w14:paraId="7A850897" w14:textId="6D439503" w:rsidR="00381BFA" w:rsidRDefault="00D60A62" w:rsidP="003415A9">
      <w:pPr>
        <w:jc w:val="center"/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・</w:t>
      </w:r>
      <w:r w:rsidR="00E7540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8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/</w:t>
      </w:r>
      <w:r w:rsidR="00A9027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16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 xml:space="preserve">　</w:t>
      </w:r>
      <w:r w:rsidR="001A622B" w:rsidRPr="009708DD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56"/>
          <w:szCs w:val="56"/>
          <w:u w:val="single"/>
        </w:rPr>
        <w:t>土曜日</w:t>
      </w:r>
    </w:p>
    <w:p w14:paraId="4F37ECDA" w14:textId="4939C91B" w:rsidR="00171FE8" w:rsidRDefault="00171FE8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</w:t>
      </w:r>
      <w:r w:rsidRPr="00E7540B">
        <w:rPr>
          <w:rFonts w:ascii="HGP創英角ｺﾞｼｯｸUB" w:eastAsia="HGP創英角ｺﾞｼｯｸUB" w:hAnsi="HGP創英角ｺﾞｼｯｸUB" w:hint="eastAsia"/>
          <w:b/>
          <w:bCs/>
          <w:color w:val="00B0F0"/>
          <w:sz w:val="56"/>
          <w:szCs w:val="56"/>
        </w:rPr>
        <w:t>土曜日限定冷やし中華</w:t>
      </w:r>
      <w:r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始めます</w:t>
      </w:r>
    </w:p>
    <w:p w14:paraId="2677300B" w14:textId="220C5C26" w:rsidR="00C62A5F" w:rsidRPr="00381BFA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</w:t>
      </w:r>
      <w:r w:rsidR="00381BFA"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なま</w:t>
      </w:r>
      <w:r w:rsidRPr="00381BFA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ワンタン発売開始●</w:t>
      </w:r>
    </w:p>
    <w:p w14:paraId="61FF9D27" w14:textId="77777777" w:rsidR="00D60A62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●冷凍なま餃子●</w:t>
      </w:r>
    </w:p>
    <w:p w14:paraId="7EBBA0D7" w14:textId="4B8FAD7E" w:rsidR="00381BFA" w:rsidRDefault="00381BFA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 w:rsidRPr="00D60A62">
        <w:rPr>
          <w:rFonts w:ascii="HGP創英角ｺﾞｼｯｸUB" w:eastAsia="HGP創英角ｺﾞｼｯｸUB" w:hAnsi="HGP創英角ｺﾞｼｯｸUB" w:hint="eastAsia"/>
          <w:b/>
          <w:bCs/>
          <w:sz w:val="56"/>
          <w:szCs w:val="56"/>
        </w:rPr>
        <w:t>●冷凍焼き餃子●</w:t>
      </w:r>
    </w:p>
    <w:p w14:paraId="05B64CAF" w14:textId="166A7A34" w:rsidR="00D60A62" w:rsidRPr="00D60A62" w:rsidRDefault="008444BC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56"/>
          <w:szCs w:val="56"/>
        </w:rPr>
        <w:lastRenderedPageBreak/>
        <w:drawing>
          <wp:inline distT="0" distB="0" distL="0" distR="0" wp14:anchorId="0DDEDE15" wp14:editId="0C20DC23">
            <wp:extent cx="4113630" cy="3106219"/>
            <wp:effectExtent l="8572" t="0" r="0" b="0"/>
            <wp:docPr id="13683058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05823" name="図 1368305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6315" cy="31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EB8C" w14:textId="0807E417" w:rsidR="009708DD" w:rsidRPr="009708DD" w:rsidRDefault="009708DD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/>
          <w:bCs/>
          <w:noProof/>
          <w:sz w:val="72"/>
          <w:szCs w:val="72"/>
        </w:rPr>
        <w:drawing>
          <wp:inline distT="0" distB="0" distL="0" distR="0" wp14:anchorId="31C5F317" wp14:editId="63A9E3E2">
            <wp:extent cx="2838450" cy="4010025"/>
            <wp:effectExtent l="0" t="0" r="0" b="9525"/>
            <wp:docPr id="1668943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43864" name="図 1668943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35" cy="40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8DD" w:rsidRPr="00970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17DF1"/>
    <w:rsid w:val="000721A8"/>
    <w:rsid w:val="00076298"/>
    <w:rsid w:val="00081333"/>
    <w:rsid w:val="00086649"/>
    <w:rsid w:val="000D7D1D"/>
    <w:rsid w:val="000F5791"/>
    <w:rsid w:val="001014B3"/>
    <w:rsid w:val="0011743B"/>
    <w:rsid w:val="00155AC8"/>
    <w:rsid w:val="00170ECB"/>
    <w:rsid w:val="00171FE8"/>
    <w:rsid w:val="001969CD"/>
    <w:rsid w:val="001A4C02"/>
    <w:rsid w:val="001A622B"/>
    <w:rsid w:val="001C0D2E"/>
    <w:rsid w:val="001E414B"/>
    <w:rsid w:val="00223B7F"/>
    <w:rsid w:val="00224282"/>
    <w:rsid w:val="00243874"/>
    <w:rsid w:val="002B563D"/>
    <w:rsid w:val="002E7442"/>
    <w:rsid w:val="003062B0"/>
    <w:rsid w:val="00314976"/>
    <w:rsid w:val="00314EA7"/>
    <w:rsid w:val="00324730"/>
    <w:rsid w:val="003415A9"/>
    <w:rsid w:val="00370355"/>
    <w:rsid w:val="00381BFA"/>
    <w:rsid w:val="003C5796"/>
    <w:rsid w:val="00400CA1"/>
    <w:rsid w:val="0040540E"/>
    <w:rsid w:val="00415B65"/>
    <w:rsid w:val="0044629D"/>
    <w:rsid w:val="00446CA1"/>
    <w:rsid w:val="00471BDA"/>
    <w:rsid w:val="004B0F62"/>
    <w:rsid w:val="004B2C8F"/>
    <w:rsid w:val="004C064B"/>
    <w:rsid w:val="00517C45"/>
    <w:rsid w:val="005544B5"/>
    <w:rsid w:val="005562B7"/>
    <w:rsid w:val="00577AB9"/>
    <w:rsid w:val="00582372"/>
    <w:rsid w:val="00590538"/>
    <w:rsid w:val="005B3E2F"/>
    <w:rsid w:val="005D1779"/>
    <w:rsid w:val="005E0CB8"/>
    <w:rsid w:val="005E49C4"/>
    <w:rsid w:val="005F6D63"/>
    <w:rsid w:val="00613697"/>
    <w:rsid w:val="00624A61"/>
    <w:rsid w:val="0065150E"/>
    <w:rsid w:val="00662AE4"/>
    <w:rsid w:val="00680366"/>
    <w:rsid w:val="006B3D61"/>
    <w:rsid w:val="006B6A7D"/>
    <w:rsid w:val="006C2A2F"/>
    <w:rsid w:val="006C4799"/>
    <w:rsid w:val="006C735F"/>
    <w:rsid w:val="006D73D5"/>
    <w:rsid w:val="006F375A"/>
    <w:rsid w:val="00700879"/>
    <w:rsid w:val="007133FD"/>
    <w:rsid w:val="0073433F"/>
    <w:rsid w:val="007707B2"/>
    <w:rsid w:val="007A4550"/>
    <w:rsid w:val="00815E23"/>
    <w:rsid w:val="008444BC"/>
    <w:rsid w:val="00847791"/>
    <w:rsid w:val="00850D69"/>
    <w:rsid w:val="008876B4"/>
    <w:rsid w:val="00895A5C"/>
    <w:rsid w:val="008D2650"/>
    <w:rsid w:val="008E15C9"/>
    <w:rsid w:val="009013FE"/>
    <w:rsid w:val="00901C00"/>
    <w:rsid w:val="00903D4C"/>
    <w:rsid w:val="009317AF"/>
    <w:rsid w:val="00941A69"/>
    <w:rsid w:val="009567D0"/>
    <w:rsid w:val="00962132"/>
    <w:rsid w:val="0096420D"/>
    <w:rsid w:val="009708DD"/>
    <w:rsid w:val="00970E33"/>
    <w:rsid w:val="009D4D0B"/>
    <w:rsid w:val="009E4E69"/>
    <w:rsid w:val="009F4797"/>
    <w:rsid w:val="009F5AC2"/>
    <w:rsid w:val="00A0764E"/>
    <w:rsid w:val="00A10B54"/>
    <w:rsid w:val="00A32E6D"/>
    <w:rsid w:val="00A339F4"/>
    <w:rsid w:val="00A37673"/>
    <w:rsid w:val="00A535B0"/>
    <w:rsid w:val="00A53FBD"/>
    <w:rsid w:val="00A9027D"/>
    <w:rsid w:val="00AA5837"/>
    <w:rsid w:val="00AB6395"/>
    <w:rsid w:val="00AD26C8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3638A"/>
    <w:rsid w:val="00C564E3"/>
    <w:rsid w:val="00C62A5F"/>
    <w:rsid w:val="00C844FF"/>
    <w:rsid w:val="00C90F55"/>
    <w:rsid w:val="00CD6B87"/>
    <w:rsid w:val="00CE66BD"/>
    <w:rsid w:val="00D019C0"/>
    <w:rsid w:val="00D04E91"/>
    <w:rsid w:val="00D60A62"/>
    <w:rsid w:val="00D73761"/>
    <w:rsid w:val="00D751EA"/>
    <w:rsid w:val="00DF7FE9"/>
    <w:rsid w:val="00E00545"/>
    <w:rsid w:val="00E20844"/>
    <w:rsid w:val="00E234B5"/>
    <w:rsid w:val="00E301D1"/>
    <w:rsid w:val="00E4042C"/>
    <w:rsid w:val="00E51581"/>
    <w:rsid w:val="00E5474F"/>
    <w:rsid w:val="00E55AEB"/>
    <w:rsid w:val="00E62079"/>
    <w:rsid w:val="00E66E08"/>
    <w:rsid w:val="00E73B48"/>
    <w:rsid w:val="00E7540B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52B24"/>
    <w:rsid w:val="00F7480F"/>
    <w:rsid w:val="00F80649"/>
    <w:rsid w:val="00FC7D33"/>
    <w:rsid w:val="00FD3309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2025-07-18T22:55:00Z</cp:lastPrinted>
  <dcterms:created xsi:type="dcterms:W3CDTF">2025-07-28T22:50:00Z</dcterms:created>
  <dcterms:modified xsi:type="dcterms:W3CDTF">2025-07-28T22:50:00Z</dcterms:modified>
</cp:coreProperties>
</file>